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404C" w14:textId="5593F1E6" w:rsidR="00FA1690" w:rsidRDefault="006B60C7" w:rsidP="00BB5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Fac-simile di domanda di adesione ad Avviso Pubblico. Enti locali e Regioni per la formazione civile contro le mafie</w:t>
      </w:r>
    </w:p>
    <w:p w14:paraId="01FBA29E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D9A364E" w14:textId="77777777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All’Ufficio di Presidenza</w:t>
      </w:r>
    </w:p>
    <w:p w14:paraId="10221CF1" w14:textId="77777777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di Avviso Pubblico</w:t>
      </w:r>
    </w:p>
    <w:p w14:paraId="07BD026D" w14:textId="77777777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pec </w:t>
      </w:r>
      <w:hyperlink r:id="rId5">
        <w:r>
          <w:rPr>
            <w:color w:val="0000FF"/>
            <w:sz w:val="18"/>
            <w:szCs w:val="18"/>
            <w:u w:val="single"/>
          </w:rPr>
          <w:t>avvisopubblico@pec.it</w:t>
        </w:r>
      </w:hyperlink>
      <w:r>
        <w:rPr>
          <w:color w:val="000000"/>
          <w:sz w:val="18"/>
          <w:szCs w:val="18"/>
        </w:rPr>
        <w:t xml:space="preserve"> </w:t>
      </w:r>
    </w:p>
    <w:p w14:paraId="7912BDE6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405F2E" w14:textId="77777777" w:rsidR="00232176" w:rsidRDefault="00232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5F0C2A7F" w14:textId="5C4D5EF2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Il Comune/L’Unione di Comuni/La Città Metropolitana/ la Provincia/la Regione </w:t>
      </w:r>
    </w:p>
    <w:p w14:paraId="70C73369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250C24DA" w14:textId="28EA20A9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</w:t>
      </w:r>
    </w:p>
    <w:p w14:paraId="38F3CCDC" w14:textId="77777777" w:rsidR="00836111" w:rsidRDefault="00836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300EC037" w14:textId="77777777" w:rsidR="00F371AB" w:rsidRPr="00F371AB" w:rsidRDefault="00F3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 w:themeColor="text1"/>
          <w:sz w:val="10"/>
          <w:szCs w:val="10"/>
        </w:rPr>
      </w:pPr>
    </w:p>
    <w:p w14:paraId="7B4DCBD5" w14:textId="54F9F42C" w:rsidR="00836111" w:rsidRPr="00F371AB" w:rsidRDefault="00836111" w:rsidP="00836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color w:val="000000" w:themeColor="text1"/>
          <w:sz w:val="20"/>
          <w:szCs w:val="20"/>
        </w:rPr>
      </w:pPr>
      <w:r w:rsidRPr="00F371AB">
        <w:rPr>
          <w:b/>
          <w:bCs/>
          <w:color w:val="000000" w:themeColor="text1"/>
          <w:sz w:val="20"/>
          <w:szCs w:val="20"/>
        </w:rPr>
        <w:t>Indicare i recapiti del Sindaco/Presidente dell’Ente</w:t>
      </w:r>
    </w:p>
    <w:p w14:paraId="7291B704" w14:textId="77777777" w:rsidR="00836111" w:rsidRDefault="00836111" w:rsidP="008361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0"/>
          <w:szCs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10"/>
      </w:tblGrid>
      <w:tr w:rsidR="00836111" w14:paraId="06DE43EF" w14:textId="77777777" w:rsidTr="000F7584">
        <w:tc>
          <w:tcPr>
            <w:tcW w:w="1668" w:type="dxa"/>
          </w:tcPr>
          <w:p w14:paraId="5B271268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8110" w:type="dxa"/>
          </w:tcPr>
          <w:p w14:paraId="04FA06A9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308A74B7" w14:textId="77777777" w:rsidTr="000F7584">
        <w:tc>
          <w:tcPr>
            <w:tcW w:w="1668" w:type="dxa"/>
          </w:tcPr>
          <w:p w14:paraId="17E0E6B1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8110" w:type="dxa"/>
          </w:tcPr>
          <w:p w14:paraId="29FED6FD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31A14112" w14:textId="77777777" w:rsidTr="000F7584">
        <w:tc>
          <w:tcPr>
            <w:tcW w:w="1668" w:type="dxa"/>
          </w:tcPr>
          <w:p w14:paraId="4AAC4AED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Città</w:t>
            </w:r>
          </w:p>
        </w:tc>
        <w:tc>
          <w:tcPr>
            <w:tcW w:w="8110" w:type="dxa"/>
          </w:tcPr>
          <w:p w14:paraId="4EC333A6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336B191F" w14:textId="77777777" w:rsidTr="000F7584">
        <w:tc>
          <w:tcPr>
            <w:tcW w:w="1668" w:type="dxa"/>
          </w:tcPr>
          <w:p w14:paraId="124A1A3F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8110" w:type="dxa"/>
          </w:tcPr>
          <w:p w14:paraId="3FDD9A09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62A4B4B4" w14:textId="77777777" w:rsidTr="000F7584">
        <w:tc>
          <w:tcPr>
            <w:tcW w:w="1668" w:type="dxa"/>
          </w:tcPr>
          <w:p w14:paraId="2EAF898A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8110" w:type="dxa"/>
          </w:tcPr>
          <w:p w14:paraId="1F3C2D5B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6A044F44" w14:textId="77777777" w:rsidTr="000F7584">
        <w:tc>
          <w:tcPr>
            <w:tcW w:w="1668" w:type="dxa"/>
          </w:tcPr>
          <w:p w14:paraId="63B54384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</w:t>
            </w:r>
          </w:p>
        </w:tc>
        <w:tc>
          <w:tcPr>
            <w:tcW w:w="8110" w:type="dxa"/>
          </w:tcPr>
          <w:p w14:paraId="3BEC0EE6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274C4749" w14:textId="77777777" w:rsidTr="000F7584">
        <w:tc>
          <w:tcPr>
            <w:tcW w:w="1668" w:type="dxa"/>
          </w:tcPr>
          <w:p w14:paraId="4261C902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110" w:type="dxa"/>
          </w:tcPr>
          <w:p w14:paraId="3C691B62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7DA27F5F" w14:textId="77777777" w:rsidTr="000F7584">
        <w:tc>
          <w:tcPr>
            <w:tcW w:w="1668" w:type="dxa"/>
          </w:tcPr>
          <w:p w14:paraId="34577657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Pec</w:t>
            </w:r>
          </w:p>
        </w:tc>
        <w:tc>
          <w:tcPr>
            <w:tcW w:w="8110" w:type="dxa"/>
          </w:tcPr>
          <w:p w14:paraId="1A63B1A3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836111" w14:paraId="6F4E57A6" w14:textId="77777777" w:rsidTr="000F7584">
        <w:tc>
          <w:tcPr>
            <w:tcW w:w="1668" w:type="dxa"/>
          </w:tcPr>
          <w:p w14:paraId="5DFD5273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Sito internet</w:t>
            </w:r>
          </w:p>
        </w:tc>
        <w:tc>
          <w:tcPr>
            <w:tcW w:w="8110" w:type="dxa"/>
          </w:tcPr>
          <w:p w14:paraId="5A50F831" w14:textId="77777777" w:rsidR="00836111" w:rsidRDefault="00836111" w:rsidP="000F7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3975CC45" w14:textId="77777777" w:rsidR="00836111" w:rsidRDefault="00836111" w:rsidP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color w:val="000000" w:themeColor="text1"/>
          <w:sz w:val="20"/>
          <w:szCs w:val="20"/>
        </w:rPr>
      </w:pPr>
    </w:p>
    <w:p w14:paraId="5DEE93A3" w14:textId="2B857211" w:rsidR="00FA1690" w:rsidRPr="00F371AB" w:rsidRDefault="00F371AB" w:rsidP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bCs/>
          <w:color w:val="000000" w:themeColor="text1"/>
          <w:sz w:val="20"/>
          <w:szCs w:val="20"/>
        </w:rPr>
      </w:pPr>
      <w:r w:rsidRPr="00F371AB">
        <w:rPr>
          <w:b/>
          <w:bCs/>
          <w:color w:val="000000" w:themeColor="text1"/>
          <w:sz w:val="20"/>
          <w:szCs w:val="20"/>
        </w:rPr>
        <w:t>Indicare i recapiti della Segreteria del Sindaco/Presidente dell’Ente</w:t>
      </w:r>
    </w:p>
    <w:p w14:paraId="3A0DA3F5" w14:textId="77777777" w:rsidR="00F371AB" w:rsidRDefault="00F3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0"/>
          <w:szCs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110"/>
      </w:tblGrid>
      <w:tr w:rsidR="00FA1690" w14:paraId="3459B22E" w14:textId="77777777">
        <w:tc>
          <w:tcPr>
            <w:tcW w:w="1668" w:type="dxa"/>
          </w:tcPr>
          <w:p w14:paraId="24A2C941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8110" w:type="dxa"/>
          </w:tcPr>
          <w:p w14:paraId="140F91D1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444E3F27" w14:textId="77777777">
        <w:tc>
          <w:tcPr>
            <w:tcW w:w="1668" w:type="dxa"/>
          </w:tcPr>
          <w:p w14:paraId="70154B7A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</w:t>
            </w:r>
          </w:p>
        </w:tc>
        <w:tc>
          <w:tcPr>
            <w:tcW w:w="8110" w:type="dxa"/>
          </w:tcPr>
          <w:p w14:paraId="7BFD6D12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70ACEE22" w14:textId="77777777">
        <w:tc>
          <w:tcPr>
            <w:tcW w:w="1668" w:type="dxa"/>
          </w:tcPr>
          <w:p w14:paraId="08D99F80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Città</w:t>
            </w:r>
          </w:p>
        </w:tc>
        <w:tc>
          <w:tcPr>
            <w:tcW w:w="8110" w:type="dxa"/>
          </w:tcPr>
          <w:p w14:paraId="1FC8AD4C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3980F6C2" w14:textId="77777777">
        <w:tc>
          <w:tcPr>
            <w:tcW w:w="1668" w:type="dxa"/>
          </w:tcPr>
          <w:p w14:paraId="35389107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8110" w:type="dxa"/>
          </w:tcPr>
          <w:p w14:paraId="56208AFD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731AD660" w14:textId="77777777">
        <w:tc>
          <w:tcPr>
            <w:tcW w:w="1668" w:type="dxa"/>
          </w:tcPr>
          <w:p w14:paraId="23874B11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Regione</w:t>
            </w:r>
          </w:p>
        </w:tc>
        <w:tc>
          <w:tcPr>
            <w:tcW w:w="8110" w:type="dxa"/>
          </w:tcPr>
          <w:p w14:paraId="185795CF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04419ACD" w14:textId="77777777">
        <w:tc>
          <w:tcPr>
            <w:tcW w:w="1668" w:type="dxa"/>
          </w:tcPr>
          <w:p w14:paraId="679F1935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</w:t>
            </w:r>
          </w:p>
        </w:tc>
        <w:tc>
          <w:tcPr>
            <w:tcW w:w="8110" w:type="dxa"/>
          </w:tcPr>
          <w:p w14:paraId="5D96FBAA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12E08216" w14:textId="77777777">
        <w:tc>
          <w:tcPr>
            <w:tcW w:w="1668" w:type="dxa"/>
          </w:tcPr>
          <w:p w14:paraId="63DC6F7B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110" w:type="dxa"/>
          </w:tcPr>
          <w:p w14:paraId="1AADA6B1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61008B13" w14:textId="77777777">
        <w:tc>
          <w:tcPr>
            <w:tcW w:w="1668" w:type="dxa"/>
          </w:tcPr>
          <w:p w14:paraId="49EB38CB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Pec</w:t>
            </w:r>
          </w:p>
        </w:tc>
        <w:tc>
          <w:tcPr>
            <w:tcW w:w="8110" w:type="dxa"/>
          </w:tcPr>
          <w:p w14:paraId="5FEEA36E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064BEF18" w14:textId="77777777">
        <w:tc>
          <w:tcPr>
            <w:tcW w:w="1668" w:type="dxa"/>
          </w:tcPr>
          <w:p w14:paraId="6CE4491E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Sito internet</w:t>
            </w:r>
          </w:p>
        </w:tc>
        <w:tc>
          <w:tcPr>
            <w:tcW w:w="8110" w:type="dxa"/>
          </w:tcPr>
          <w:p w14:paraId="0CD5EF59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2A202351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234BD42" w14:textId="77777777" w:rsidR="00232176" w:rsidRDefault="00232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2DF7ABB9" w14:textId="6732C822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CHIEDE</w:t>
      </w:r>
    </w:p>
    <w:p w14:paraId="1183B51F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10"/>
          <w:szCs w:val="10"/>
        </w:rPr>
      </w:pPr>
    </w:p>
    <w:p w14:paraId="04C822BC" w14:textId="77777777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 aderire ad </w:t>
      </w:r>
      <w:r>
        <w:rPr>
          <w:b/>
          <w:i/>
          <w:color w:val="000000"/>
          <w:sz w:val="20"/>
          <w:szCs w:val="20"/>
        </w:rPr>
        <w:t>Avviso Pubblico. Enti locali e Regioni per la formazione civile contro le mafie</w:t>
      </w:r>
      <w:r>
        <w:rPr>
          <w:b/>
          <w:color w:val="000000"/>
          <w:sz w:val="20"/>
          <w:szCs w:val="20"/>
        </w:rPr>
        <w:t>.</w:t>
      </w:r>
    </w:p>
    <w:p w14:paraId="0CE929D1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7F5EE25" w14:textId="77777777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tal fine l’Ente scrivente si impegna a versare la quota di adesione di euro ____________________________________ </w:t>
      </w:r>
    </w:p>
    <w:p w14:paraId="60BDFC9F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0"/>
          <w:szCs w:val="10"/>
        </w:rPr>
      </w:pPr>
    </w:p>
    <w:p w14:paraId="73915146" w14:textId="77777777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allega alla presente la delibera N° _______________ del _________________________________________________ </w:t>
      </w:r>
    </w:p>
    <w:p w14:paraId="28E7F1C0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0"/>
          <w:szCs w:val="10"/>
        </w:rPr>
      </w:pPr>
    </w:p>
    <w:p w14:paraId="6B50883E" w14:textId="77777777" w:rsidR="00232176" w:rsidRDefault="00232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p w14:paraId="65322E63" w14:textId="100357EB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Incarica a rappresentare l’Ente scrivente nell’Assemblea dei Soci il </w:t>
      </w:r>
      <w:r>
        <w:rPr>
          <w:b/>
          <w:color w:val="FF0000"/>
          <w:sz w:val="20"/>
          <w:szCs w:val="20"/>
        </w:rPr>
        <w:t xml:space="preserve">(Sindaco/Assessore/Consigliere) </w:t>
      </w:r>
    </w:p>
    <w:p w14:paraId="512A6B6C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5"/>
      </w:tblGrid>
      <w:tr w:rsidR="00FA1690" w14:paraId="13AFA7D6" w14:textId="77777777">
        <w:tc>
          <w:tcPr>
            <w:tcW w:w="2093" w:type="dxa"/>
          </w:tcPr>
          <w:p w14:paraId="6367F7CE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685" w:type="dxa"/>
          </w:tcPr>
          <w:p w14:paraId="269A976B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26C8A4F3" w14:textId="77777777">
        <w:tc>
          <w:tcPr>
            <w:tcW w:w="2093" w:type="dxa"/>
          </w:tcPr>
          <w:p w14:paraId="54C6668D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Carica ricoperta</w:t>
            </w:r>
          </w:p>
        </w:tc>
        <w:tc>
          <w:tcPr>
            <w:tcW w:w="7685" w:type="dxa"/>
          </w:tcPr>
          <w:p w14:paraId="5A5916B3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16034212" w14:textId="77777777">
        <w:tc>
          <w:tcPr>
            <w:tcW w:w="2093" w:type="dxa"/>
          </w:tcPr>
          <w:p w14:paraId="7A6CC289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Ufficio</w:t>
            </w:r>
          </w:p>
        </w:tc>
        <w:tc>
          <w:tcPr>
            <w:tcW w:w="7685" w:type="dxa"/>
          </w:tcPr>
          <w:p w14:paraId="396FEDD1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38C76C21" w14:textId="77777777">
        <w:tc>
          <w:tcPr>
            <w:tcW w:w="2093" w:type="dxa"/>
          </w:tcPr>
          <w:p w14:paraId="160A6989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7685" w:type="dxa"/>
          </w:tcPr>
          <w:p w14:paraId="287F5AB4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14ECF9D4" w14:textId="77777777">
        <w:tc>
          <w:tcPr>
            <w:tcW w:w="2093" w:type="dxa"/>
          </w:tcPr>
          <w:p w14:paraId="558C056E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85" w:type="dxa"/>
          </w:tcPr>
          <w:p w14:paraId="77B925D3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6238FC53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089C2D0" w14:textId="77777777" w:rsidR="00232176" w:rsidRDefault="00232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p w14:paraId="3F34F2D7" w14:textId="59078518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Comunica che l’Ufficio </w:t>
      </w:r>
      <w:r w:rsidR="000B7B42">
        <w:rPr>
          <w:b/>
          <w:color w:val="000000"/>
          <w:sz w:val="20"/>
          <w:szCs w:val="20"/>
        </w:rPr>
        <w:t>con il quale rapportarsi per le questioni amministrative e quelle relative al pagamento della quota associativa ad</w:t>
      </w:r>
      <w:r>
        <w:rPr>
          <w:b/>
          <w:color w:val="000000"/>
          <w:sz w:val="20"/>
          <w:szCs w:val="20"/>
        </w:rPr>
        <w:t xml:space="preserve"> Avviso Pubblico è: </w:t>
      </w:r>
    </w:p>
    <w:p w14:paraId="6D54F127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5"/>
      </w:tblGrid>
      <w:tr w:rsidR="00FA1690" w14:paraId="0339D9F3" w14:textId="77777777">
        <w:tc>
          <w:tcPr>
            <w:tcW w:w="2093" w:type="dxa"/>
          </w:tcPr>
          <w:p w14:paraId="6EB45735" w14:textId="6DF209EB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Denominazione Ufficio</w:t>
            </w:r>
            <w:r w:rsidR="00BB5332">
              <w:rPr>
                <w:color w:val="000000"/>
                <w:sz w:val="20"/>
                <w:szCs w:val="20"/>
              </w:rPr>
              <w:t xml:space="preserve"> Ragioneria</w:t>
            </w:r>
          </w:p>
        </w:tc>
        <w:tc>
          <w:tcPr>
            <w:tcW w:w="7685" w:type="dxa"/>
          </w:tcPr>
          <w:p w14:paraId="178277C7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77704294" w14:textId="77777777">
        <w:tc>
          <w:tcPr>
            <w:tcW w:w="2093" w:type="dxa"/>
          </w:tcPr>
          <w:p w14:paraId="5D6AEBC9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Responsabile</w:t>
            </w:r>
          </w:p>
        </w:tc>
        <w:tc>
          <w:tcPr>
            <w:tcW w:w="7685" w:type="dxa"/>
          </w:tcPr>
          <w:p w14:paraId="69E453D0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0B360D60" w14:textId="77777777">
        <w:tc>
          <w:tcPr>
            <w:tcW w:w="2093" w:type="dxa"/>
          </w:tcPr>
          <w:p w14:paraId="28B716D0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Ufficio</w:t>
            </w:r>
          </w:p>
        </w:tc>
        <w:tc>
          <w:tcPr>
            <w:tcW w:w="7685" w:type="dxa"/>
          </w:tcPr>
          <w:p w14:paraId="12F2E489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7C9DEAC2" w14:textId="77777777">
        <w:tc>
          <w:tcPr>
            <w:tcW w:w="2093" w:type="dxa"/>
          </w:tcPr>
          <w:p w14:paraId="33ABD8CB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7685" w:type="dxa"/>
          </w:tcPr>
          <w:p w14:paraId="62A8B112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4B37B147" w14:textId="77777777">
        <w:tc>
          <w:tcPr>
            <w:tcW w:w="2093" w:type="dxa"/>
          </w:tcPr>
          <w:p w14:paraId="514411E8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85" w:type="dxa"/>
          </w:tcPr>
          <w:p w14:paraId="3B6FCDD1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6B50E54A" w14:textId="77777777">
        <w:tc>
          <w:tcPr>
            <w:tcW w:w="2093" w:type="dxa"/>
          </w:tcPr>
          <w:p w14:paraId="3298CF47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Pec</w:t>
            </w:r>
          </w:p>
        </w:tc>
        <w:tc>
          <w:tcPr>
            <w:tcW w:w="7685" w:type="dxa"/>
          </w:tcPr>
          <w:p w14:paraId="2B54B282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19792D57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9A064" w14:textId="77777777" w:rsidR="00232176" w:rsidRDefault="00232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p w14:paraId="69A22F50" w14:textId="77777777" w:rsidR="00232176" w:rsidRDefault="002321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</w:rPr>
      </w:pPr>
    </w:p>
    <w:p w14:paraId="58CD13FB" w14:textId="0DFE1271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Comunica che il Segretario generale dell’ente è </w:t>
      </w:r>
    </w:p>
    <w:p w14:paraId="4E8478EC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5"/>
      </w:tblGrid>
      <w:tr w:rsidR="00FA1690" w14:paraId="2F2E3A83" w14:textId="77777777">
        <w:tc>
          <w:tcPr>
            <w:tcW w:w="2093" w:type="dxa"/>
          </w:tcPr>
          <w:p w14:paraId="4B1FCF6C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685" w:type="dxa"/>
          </w:tcPr>
          <w:p w14:paraId="1E654C56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1E5C8E49" w14:textId="77777777">
        <w:tc>
          <w:tcPr>
            <w:tcW w:w="2093" w:type="dxa"/>
          </w:tcPr>
          <w:p w14:paraId="1B878111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Ufficio</w:t>
            </w:r>
          </w:p>
        </w:tc>
        <w:tc>
          <w:tcPr>
            <w:tcW w:w="7685" w:type="dxa"/>
          </w:tcPr>
          <w:p w14:paraId="386F3BF9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4A918C47" w14:textId="77777777">
        <w:tc>
          <w:tcPr>
            <w:tcW w:w="2093" w:type="dxa"/>
          </w:tcPr>
          <w:p w14:paraId="5FCB3D4A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7685" w:type="dxa"/>
          </w:tcPr>
          <w:p w14:paraId="12FB379F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66FD69F6" w14:textId="77777777">
        <w:tc>
          <w:tcPr>
            <w:tcW w:w="2093" w:type="dxa"/>
          </w:tcPr>
          <w:p w14:paraId="4CBF5E80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85" w:type="dxa"/>
          </w:tcPr>
          <w:p w14:paraId="6499451E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22D6E8F2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9B358F1" w14:textId="2E71327C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Comunica che l’addetto/a stampa dell’Ente è </w:t>
      </w:r>
    </w:p>
    <w:p w14:paraId="6067E4E6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5"/>
      </w:tblGrid>
      <w:tr w:rsidR="00FA1690" w14:paraId="1CEB2C2B" w14:textId="77777777">
        <w:tc>
          <w:tcPr>
            <w:tcW w:w="2093" w:type="dxa"/>
          </w:tcPr>
          <w:p w14:paraId="0CC5331C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7685" w:type="dxa"/>
          </w:tcPr>
          <w:p w14:paraId="04466DB3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48159363" w14:textId="77777777">
        <w:tc>
          <w:tcPr>
            <w:tcW w:w="2093" w:type="dxa"/>
          </w:tcPr>
          <w:p w14:paraId="050A33AF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Ufficio</w:t>
            </w:r>
          </w:p>
        </w:tc>
        <w:tc>
          <w:tcPr>
            <w:tcW w:w="7685" w:type="dxa"/>
          </w:tcPr>
          <w:p w14:paraId="736D6DAE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61602FD6" w14:textId="77777777">
        <w:tc>
          <w:tcPr>
            <w:tcW w:w="2093" w:type="dxa"/>
          </w:tcPr>
          <w:p w14:paraId="7EC41B72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Cellulare</w:t>
            </w:r>
          </w:p>
        </w:tc>
        <w:tc>
          <w:tcPr>
            <w:tcW w:w="7685" w:type="dxa"/>
          </w:tcPr>
          <w:p w14:paraId="445DE67D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A1690" w14:paraId="106C8DEB" w14:textId="77777777">
        <w:tc>
          <w:tcPr>
            <w:tcW w:w="2093" w:type="dxa"/>
          </w:tcPr>
          <w:p w14:paraId="42180A32" w14:textId="77777777" w:rsidR="00FA1690" w:rsidRDefault="006B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685" w:type="dxa"/>
          </w:tcPr>
          <w:p w14:paraId="2F4BF7C2" w14:textId="77777777" w:rsidR="00FA1690" w:rsidRDefault="00FA1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2F8D2BF1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55DB7F89" w14:textId="77777777" w:rsidR="00FA1690" w:rsidRPr="00F371AB" w:rsidRDefault="006B60C7" w:rsidP="00F3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center"/>
        <w:rPr>
          <w:color w:val="000000"/>
          <w:sz w:val="16"/>
          <w:szCs w:val="16"/>
        </w:rPr>
      </w:pPr>
      <w:r w:rsidRPr="00F371AB">
        <w:rPr>
          <w:color w:val="000000"/>
          <w:sz w:val="16"/>
          <w:szCs w:val="16"/>
        </w:rPr>
        <w:t>Il legale rappresentante dell’Ente scrivente</w:t>
      </w:r>
    </w:p>
    <w:p w14:paraId="60B89371" w14:textId="77777777" w:rsidR="00FA1690" w:rsidRPr="00F371AB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16"/>
          <w:szCs w:val="16"/>
        </w:rPr>
      </w:pPr>
    </w:p>
    <w:p w14:paraId="23FD4CBD" w14:textId="77777777" w:rsidR="00FA1690" w:rsidRPr="00F371AB" w:rsidRDefault="006B60C7" w:rsidP="00F3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jc w:val="center"/>
        <w:rPr>
          <w:color w:val="000000"/>
          <w:sz w:val="16"/>
          <w:szCs w:val="16"/>
        </w:rPr>
      </w:pPr>
      <w:r w:rsidRPr="00F371AB">
        <w:rPr>
          <w:color w:val="000000"/>
          <w:sz w:val="16"/>
          <w:szCs w:val="16"/>
        </w:rPr>
        <w:t>___________________________________</w:t>
      </w:r>
    </w:p>
    <w:p w14:paraId="4775BDB6" w14:textId="77777777" w:rsidR="00FA1690" w:rsidRPr="00F371AB" w:rsidRDefault="006B60C7" w:rsidP="00F3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  <w:r w:rsidRPr="00F371AB">
        <w:rPr>
          <w:color w:val="000000"/>
          <w:sz w:val="16"/>
          <w:szCs w:val="16"/>
        </w:rPr>
        <w:t>Luogo, data _______________________________</w:t>
      </w:r>
    </w:p>
    <w:p w14:paraId="0AFBBACC" w14:textId="77777777" w:rsidR="00FA1690" w:rsidRPr="00F371AB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39E91E" w14:textId="77777777" w:rsidR="00FA1690" w:rsidRPr="00F371AB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RPr="00F371AB">
        <w:rPr>
          <w:color w:val="000000"/>
          <w:sz w:val="16"/>
          <w:szCs w:val="16"/>
        </w:rPr>
        <w:t>Allegato: Delibera N° ______ del _____________</w:t>
      </w:r>
    </w:p>
    <w:p w14:paraId="26B108E7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0AF5A0F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21EF0FB" w14:textId="77777777" w:rsidR="00FA1690" w:rsidRDefault="006B60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Informativa in materia di protezione dei dati personali (Regolamento UE)</w:t>
      </w:r>
    </w:p>
    <w:p w14:paraId="480F86A7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6AD9AB9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D156DD2" w14:textId="3CB020DC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presente informativa si riferisce ai trattamenti di dati personali connessi e strumentali alla gestione dell’adesione ad Avviso Pubblico da parte dell’Ente eventualmente comunicati dagli amministratori e collaboratori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dello stesso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relativamente alla propria persona fisica privata e, in quanto tali, oggetto di tutela da parte del GDPR.</w:t>
      </w:r>
    </w:p>
    <w:p w14:paraId="5A22D71F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5A3A532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Titolare del trattamento dei dati personali è Avviso Pubblico. I dati raccolti saranno trattati per il conseguimento degli scopi sociali ed in particolare per: a) aderire all’associazione e svolgere le attività amministrative e legali connesse; b) gestire le comunicazioni fra Avviso Pubblico e l’Ente Socio sia in formato elettronico che cartaceo.</w:t>
      </w:r>
    </w:p>
    <w:p w14:paraId="720515F9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828F51B" w14:textId="4BE95EBB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base giuridica del trattamento nasce quindi dall’esigenza di dare riscontro o esecuzione alla richiesta di adesione.</w:t>
      </w:r>
    </w:p>
    <w:p w14:paraId="664FEC31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324F669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conferimento dei dati personali di cui ai precedenti punti a e b) non deve ritenersi obbligatorio: il suo eventuale rifiuto non determina infatti l’impossibilità per AP di procedere con la richiesta di adesione.</w:t>
      </w:r>
    </w:p>
    <w:p w14:paraId="5C0DCF1E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8CF9BDA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personali non saranno oggetto di diffusione e saranno comunicati a terzi solo se necessario per dare seguito alla richiesta.</w:t>
      </w:r>
    </w:p>
    <w:p w14:paraId="6F9AA786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B19BBC3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dati verranno trattati con modalità sia automatizzate che non automatizzate, con specifiche misure di sicurezza adottate per prevenirne la perdita, usi illeciti o accessi non autorizzati.</w:t>
      </w:r>
    </w:p>
    <w:p w14:paraId="4544F9E3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2334F56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 esercitare i diritti previsti dagli artt. da 15 a 22 del Reg.UE2016/679 potrà essere inviata una richiesta scritta a Avviso Pubblico con sede legale in Comune di Grugliasco (TO) Piazza Matteotti n. 50, oppure inviare una mail a: privacy@avvisopubblico.it. </w:t>
      </w:r>
    </w:p>
    <w:p w14:paraId="05774FDE" w14:textId="77777777" w:rsidR="00FA1690" w:rsidRDefault="00FA16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D3F9EEA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 l’informativa completa invitiamo a consultare il nostro sito web: http://www.avvisopubblico.it/home/. </w:t>
      </w:r>
    </w:p>
    <w:p w14:paraId="1CC0485F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7A5391C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Per presa visione dell’informativa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388C9D6C" w14:textId="77777777" w:rsidR="00FA1690" w:rsidRDefault="006B6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(Firma leggibile)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057FFF32" w14:textId="77777777" w:rsidR="00FA1690" w:rsidRDefault="00FA1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sectPr w:rsidR="00FA1690">
      <w:pgSz w:w="11901" w:h="16817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퐠̊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90"/>
    <w:rsid w:val="000B7B42"/>
    <w:rsid w:val="00232176"/>
    <w:rsid w:val="005452E0"/>
    <w:rsid w:val="006B60C7"/>
    <w:rsid w:val="00836111"/>
    <w:rsid w:val="00BB5332"/>
    <w:rsid w:val="00F371AB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78859"/>
  <w15:docId w15:val="{E8DB87DC-889E-164E-AAF9-D67D179C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visopubbli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AoCA21Y0bxHBVfohfuNsDw9Yw==">AMUW2mX7CI/IXmc9MD8X4ZW0ChBVyPzeEAjUz1E6mXvZfEYEkV6aqdiIV3K6zxUKL2osbEIYltwk9t6cHNfr7yOIquIeU4Ru764cXxh4EwL+qqlmMy567uwpvM9aKs7GE+eiJxufwvcc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</dc:creator>
  <cp:lastModifiedBy>Giulia Migneco</cp:lastModifiedBy>
  <cp:revision>8</cp:revision>
  <dcterms:created xsi:type="dcterms:W3CDTF">2021-04-01T08:56:00Z</dcterms:created>
  <dcterms:modified xsi:type="dcterms:W3CDTF">2021-04-08T09:15:00Z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-1064874586</vt:i4>
  </property>
  <property fmtid="{D5CDD505-2E9C-101B-9397-08002B2CF9AE}" pid="3" name="_EmailSubject">
    <vt:lpwstr>Nuovo testo e relativi linkaggi della parte "Come aderire"</vt:lpwstr>
  </property>
  <property fmtid="{D5CDD505-2E9C-101B-9397-08002B2CF9AE}" pid="4" name="_AuthorEmail">
    <vt:lpwstr>pierpaolo_romani@libero.it</vt:lpwstr>
  </property>
  <property fmtid="{D5CDD505-2E9C-101B-9397-08002B2CF9AE}" pid="5" name="_AuthorEmailDisplayName">
    <vt:lpwstr>Pierpaolo Romani</vt:lpwstr>
  </property>
  <property fmtid="{D5CDD505-2E9C-101B-9397-08002B2CF9AE}" pid="6" name="_ReviewingToolsShownOnce">
    <vt:lpwstr/>
  </property>
</Properties>
</file>